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C3" w:rsidRPr="00394EC9" w:rsidRDefault="005D3AC3" w:rsidP="005D3AC3">
      <w:pPr>
        <w:jc w:val="right"/>
        <w:rPr>
          <w:rFonts w:ascii="Times New Roman" w:hAnsi="Times New Roman"/>
          <w:lang w:eastAsia="zh-TW"/>
        </w:rPr>
      </w:pPr>
      <w:bookmarkStart w:id="0" w:name="_GoBack"/>
      <w:bookmarkEnd w:id="0"/>
      <w:r w:rsidRPr="00394EC9">
        <w:rPr>
          <w:rFonts w:ascii="Times New Roman" w:hAnsi="Times New Roman" w:hint="eastAsia"/>
        </w:rPr>
        <w:t xml:space="preserve">　　</w:t>
      </w:r>
      <w:r w:rsidRPr="00394EC9">
        <w:rPr>
          <w:rFonts w:ascii="Times New Roman" w:hAnsi="Times New Roman" w:hint="eastAsia"/>
          <w:lang w:eastAsia="zh-TW"/>
        </w:rPr>
        <w:t>年　　月　　日</w:t>
      </w:r>
    </w:p>
    <w:p w:rsidR="005D3AC3" w:rsidRPr="00394EC9" w:rsidRDefault="00876C57" w:rsidP="005D3AC3">
      <w:pPr>
        <w:jc w:val="center"/>
        <w:rPr>
          <w:rFonts w:ascii="Times New Roman" w:hAnsi="Times New Roman"/>
          <w:b/>
          <w:bCs/>
          <w:sz w:val="28"/>
          <w:lang w:eastAsia="zh-TW"/>
        </w:rPr>
      </w:pPr>
      <w:r w:rsidRPr="00394EC9">
        <w:rPr>
          <w:rFonts w:ascii="Times New Roman" w:hAnsi="Times New Roman" w:hint="eastAsia"/>
          <w:b/>
          <w:bCs/>
          <w:sz w:val="28"/>
          <w:lang w:eastAsia="zh-TW"/>
        </w:rPr>
        <w:t>研修用貸出</w:t>
      </w:r>
      <w:r w:rsidR="005D3AC3" w:rsidRPr="00394EC9">
        <w:rPr>
          <w:rFonts w:ascii="Times New Roman" w:hAnsi="Times New Roman" w:hint="eastAsia"/>
          <w:b/>
          <w:bCs/>
          <w:sz w:val="28"/>
          <w:lang w:eastAsia="zh-TW"/>
        </w:rPr>
        <w:t>ＤＶＤ</w:t>
      </w:r>
      <w:r w:rsidR="00115D82" w:rsidRPr="00394EC9">
        <w:rPr>
          <w:rFonts w:ascii="Times New Roman" w:hAnsi="Times New Roman" w:hint="eastAsia"/>
          <w:b/>
          <w:bCs/>
          <w:sz w:val="28"/>
          <w:lang w:eastAsia="zh-TW"/>
        </w:rPr>
        <w:t>等</w:t>
      </w:r>
      <w:r w:rsidR="005D3AC3" w:rsidRPr="00394EC9">
        <w:rPr>
          <w:rFonts w:ascii="Times New Roman" w:hAnsi="Times New Roman" w:hint="eastAsia"/>
          <w:b/>
          <w:bCs/>
          <w:sz w:val="28"/>
          <w:lang w:eastAsia="zh-TW"/>
        </w:rPr>
        <w:t>利用申込書</w:t>
      </w:r>
    </w:p>
    <w:p w:rsidR="005D3AC3" w:rsidRDefault="005D3AC3" w:rsidP="005D3AC3">
      <w:pPr>
        <w:rPr>
          <w:rFonts w:ascii="Times New Roman" w:hAnsi="Times New Roman"/>
          <w:lang w:eastAsia="zh-TW"/>
        </w:rPr>
      </w:pPr>
    </w:p>
    <w:p w:rsidR="005D3AC3" w:rsidRPr="00394EC9" w:rsidRDefault="00F220CF" w:rsidP="00F220CF">
      <w:pPr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lang w:eastAsia="zh-TW"/>
        </w:rPr>
        <w:t xml:space="preserve">　</w:t>
      </w:r>
      <w:r w:rsidR="005D3AC3" w:rsidRPr="00394EC9">
        <w:rPr>
          <w:rFonts w:ascii="Times New Roman" w:hAnsi="Times New Roman" w:hint="eastAsia"/>
          <w:b/>
          <w:bCs/>
        </w:rPr>
        <w:t>◆ＤＶＤの利用にあたっては、下記の「研修用貸出</w:t>
      </w:r>
      <w:r w:rsidR="00FF2C87" w:rsidRPr="00394EC9">
        <w:rPr>
          <w:rFonts w:ascii="Times New Roman" w:hAnsi="Times New Roman" w:hint="eastAsia"/>
          <w:b/>
          <w:bCs/>
        </w:rPr>
        <w:t>DVD</w:t>
      </w:r>
      <w:r w:rsidR="005D3AC3" w:rsidRPr="00394EC9">
        <w:rPr>
          <w:rFonts w:ascii="Times New Roman" w:hAnsi="Times New Roman" w:hint="eastAsia"/>
          <w:b/>
          <w:bCs/>
        </w:rPr>
        <w:t>等利用要領」を遵守し利用</w:t>
      </w:r>
      <w:r w:rsidR="00876C57" w:rsidRPr="00394EC9">
        <w:rPr>
          <w:rFonts w:ascii="Times New Roman" w:hAnsi="Times New Roman" w:hint="eastAsia"/>
          <w:b/>
          <w:bCs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40"/>
        <w:gridCol w:w="1770"/>
        <w:gridCol w:w="6210"/>
      </w:tblGrid>
      <w:tr w:rsidR="00394EC9" w:rsidRPr="00394EC9" w:rsidTr="005D3AC3">
        <w:trPr>
          <w:cantSplit/>
          <w:trHeight w:val="797"/>
          <w:jc w:val="center"/>
        </w:trPr>
        <w:tc>
          <w:tcPr>
            <w:tcW w:w="408" w:type="dxa"/>
            <w:vMerge w:val="restart"/>
          </w:tcPr>
          <w:p w:rsidR="005D3AC3" w:rsidRPr="00394EC9" w:rsidRDefault="005D3AC3" w:rsidP="002E3FDF">
            <w:pPr>
              <w:jc w:val="center"/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申し</w:t>
            </w:r>
          </w:p>
          <w:p w:rsidR="005D3AC3" w:rsidRPr="00394EC9" w:rsidRDefault="005D3AC3" w:rsidP="002E3FDF">
            <w:pPr>
              <w:jc w:val="center"/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込み</w:t>
            </w:r>
          </w:p>
          <w:p w:rsidR="005D3AC3" w:rsidRPr="00394EC9" w:rsidRDefault="005D3AC3" w:rsidP="002E3FDF">
            <w:pPr>
              <w:jc w:val="center"/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1260" w:type="dxa"/>
            <w:vAlign w:val="center"/>
          </w:tcPr>
          <w:p w:rsidR="005D3AC3" w:rsidRPr="00394EC9" w:rsidRDefault="005D3AC3" w:rsidP="002E3FDF">
            <w:pPr>
              <w:jc w:val="center"/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会　社　名</w:t>
            </w:r>
          </w:p>
        </w:tc>
        <w:tc>
          <w:tcPr>
            <w:tcW w:w="8052" w:type="dxa"/>
            <w:gridSpan w:val="2"/>
            <w:vAlign w:val="center"/>
          </w:tcPr>
          <w:p w:rsidR="005D3AC3" w:rsidRPr="00394EC9" w:rsidRDefault="005D3AC3" w:rsidP="002E3FDF">
            <w:pPr>
              <w:ind w:right="840" w:firstLineChars="1800" w:firstLine="3780"/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ふりがな</w:t>
            </w:r>
          </w:p>
          <w:p w:rsidR="005D3AC3" w:rsidRPr="00394EC9" w:rsidRDefault="005D3AC3" w:rsidP="002E3FDF">
            <w:pPr>
              <w:jc w:val="right"/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（担当者氏名　　　　　　　　　　　　　　）</w:t>
            </w:r>
          </w:p>
        </w:tc>
      </w:tr>
      <w:tr w:rsidR="00394EC9" w:rsidRPr="00394EC9" w:rsidTr="005D3AC3">
        <w:trPr>
          <w:cantSplit/>
          <w:trHeight w:val="690"/>
          <w:jc w:val="center"/>
        </w:trPr>
        <w:tc>
          <w:tcPr>
            <w:tcW w:w="408" w:type="dxa"/>
            <w:vMerge/>
          </w:tcPr>
          <w:p w:rsidR="005D3AC3" w:rsidRPr="00394EC9" w:rsidRDefault="005D3AC3" w:rsidP="002E3FD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5D3AC3" w:rsidRPr="00394EC9" w:rsidRDefault="005D3AC3" w:rsidP="002E3FDF">
            <w:pPr>
              <w:widowControl/>
              <w:jc w:val="center"/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住　　　所</w:t>
            </w:r>
          </w:p>
        </w:tc>
        <w:tc>
          <w:tcPr>
            <w:tcW w:w="8052" w:type="dxa"/>
            <w:gridSpan w:val="2"/>
          </w:tcPr>
          <w:p w:rsidR="005D3AC3" w:rsidRPr="00394EC9" w:rsidRDefault="005D3AC3" w:rsidP="002E3FDF">
            <w:pPr>
              <w:widowControl/>
              <w:jc w:val="left"/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〒　　　　－</w:t>
            </w:r>
          </w:p>
          <w:p w:rsidR="005D3AC3" w:rsidRPr="00394EC9" w:rsidRDefault="005D3AC3" w:rsidP="002E3FDF">
            <w:pPr>
              <w:rPr>
                <w:rFonts w:ascii="Times New Roman" w:hAnsi="Times New Roman"/>
              </w:rPr>
            </w:pPr>
          </w:p>
        </w:tc>
      </w:tr>
      <w:tr w:rsidR="00394EC9" w:rsidRPr="00394EC9" w:rsidTr="009E74DA">
        <w:trPr>
          <w:cantSplit/>
          <w:trHeight w:val="315"/>
          <w:jc w:val="center"/>
        </w:trPr>
        <w:tc>
          <w:tcPr>
            <w:tcW w:w="408" w:type="dxa"/>
            <w:vMerge/>
          </w:tcPr>
          <w:p w:rsidR="00F76F4D" w:rsidRPr="00394EC9" w:rsidRDefault="00F76F4D" w:rsidP="002E3FD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76F4D" w:rsidRPr="00394EC9" w:rsidRDefault="00F76F4D" w:rsidP="002E3FDF">
            <w:pPr>
              <w:jc w:val="center"/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電話番号</w:t>
            </w:r>
          </w:p>
        </w:tc>
        <w:tc>
          <w:tcPr>
            <w:tcW w:w="8052" w:type="dxa"/>
            <w:gridSpan w:val="2"/>
          </w:tcPr>
          <w:p w:rsidR="00F76F4D" w:rsidRPr="00394EC9" w:rsidRDefault="00F76F4D" w:rsidP="00F76F4D">
            <w:pPr>
              <w:ind w:firstLineChars="600" w:firstLine="1260"/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（　　　）</w:t>
            </w:r>
          </w:p>
        </w:tc>
      </w:tr>
      <w:tr w:rsidR="00394EC9" w:rsidRPr="00394EC9" w:rsidTr="005D3AC3">
        <w:trPr>
          <w:cantSplit/>
          <w:trHeight w:val="1035"/>
          <w:jc w:val="center"/>
        </w:trPr>
        <w:tc>
          <w:tcPr>
            <w:tcW w:w="1668" w:type="dxa"/>
            <w:gridSpan w:val="2"/>
            <w:vAlign w:val="center"/>
          </w:tcPr>
          <w:p w:rsidR="005D3AC3" w:rsidRPr="00394EC9" w:rsidRDefault="005D3AC3" w:rsidP="002E3FDF">
            <w:pPr>
              <w:rPr>
                <w:rFonts w:ascii="Times New Roman" w:hAnsi="Times New Roman"/>
                <w:lang w:eastAsia="zh-TW"/>
              </w:rPr>
            </w:pPr>
            <w:r w:rsidRPr="00394EC9">
              <w:rPr>
                <w:rFonts w:ascii="Times New Roman" w:hAnsi="Times New Roman" w:hint="eastAsia"/>
                <w:lang w:eastAsia="zh-TW"/>
              </w:rPr>
              <w:t>利　用　期　間</w:t>
            </w:r>
          </w:p>
          <w:p w:rsidR="005D3AC3" w:rsidRPr="00394EC9" w:rsidRDefault="005D3AC3" w:rsidP="002E3FDF">
            <w:pPr>
              <w:jc w:val="center"/>
              <w:rPr>
                <w:rFonts w:ascii="Times New Roman" w:hAnsi="Times New Roman"/>
                <w:b/>
                <w:bCs/>
                <w:lang w:eastAsia="zh-TW"/>
              </w:rPr>
            </w:pPr>
            <w:r w:rsidRPr="00394EC9">
              <w:rPr>
                <w:rFonts w:ascii="Times New Roman" w:hAnsi="Times New Roman" w:hint="eastAsia"/>
                <w:b/>
                <w:bCs/>
                <w:lang w:eastAsia="zh-TW"/>
              </w:rPr>
              <w:t>※期間厳守</w:t>
            </w:r>
          </w:p>
        </w:tc>
        <w:tc>
          <w:tcPr>
            <w:tcW w:w="8052" w:type="dxa"/>
            <w:gridSpan w:val="2"/>
            <w:vAlign w:val="center"/>
          </w:tcPr>
          <w:p w:rsidR="00F76F4D" w:rsidRPr="00394EC9" w:rsidRDefault="003E6EB2" w:rsidP="003E6EB2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TW"/>
              </w:rPr>
              <w:t xml:space="preserve">　　</w:t>
            </w:r>
            <w:r>
              <w:rPr>
                <w:rFonts w:ascii="Times New Roman" w:hAnsi="Times New Roman" w:hint="eastAsia"/>
              </w:rPr>
              <w:t xml:space="preserve">年　　月　　日　から　</w:t>
            </w:r>
            <w:r w:rsidR="005D3AC3" w:rsidRPr="00394EC9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 xml:space="preserve">　</w:t>
            </w:r>
            <w:r w:rsidR="005D3AC3" w:rsidRPr="00394EC9">
              <w:rPr>
                <w:rFonts w:ascii="Times New Roman" w:hAnsi="Times New Roman" w:hint="eastAsia"/>
              </w:rPr>
              <w:t>年　　月　　日まで</w:t>
            </w:r>
          </w:p>
          <w:p w:rsidR="005D3AC3" w:rsidRPr="00394EC9" w:rsidRDefault="005D3AC3" w:rsidP="00F76F4D">
            <w:pPr>
              <w:rPr>
                <w:rFonts w:ascii="Times New Roman" w:hAnsi="Times New Roman"/>
                <w:b/>
                <w:szCs w:val="21"/>
                <w:u w:val="single"/>
              </w:rPr>
            </w:pPr>
            <w:r w:rsidRPr="00394EC9">
              <w:rPr>
                <w:rFonts w:ascii="Times New Roman" w:hAnsi="Times New Roman" w:hint="eastAsia"/>
                <w:b/>
                <w:szCs w:val="21"/>
                <w:u w:val="single"/>
              </w:rPr>
              <w:t>利用開始日から</w:t>
            </w:r>
            <w:r w:rsidR="00731B90">
              <w:rPr>
                <w:rFonts w:ascii="Times New Roman" w:hAnsi="Times New Roman" w:hint="eastAsia"/>
                <w:b/>
                <w:szCs w:val="21"/>
                <w:u w:val="single"/>
              </w:rPr>
              <w:t>10</w:t>
            </w:r>
            <w:r w:rsidRPr="00394EC9">
              <w:rPr>
                <w:rFonts w:ascii="Times New Roman" w:hAnsi="Times New Roman" w:hint="eastAsia"/>
                <w:b/>
                <w:szCs w:val="21"/>
                <w:u w:val="single"/>
              </w:rPr>
              <w:t>日より前の申込書提出は受け付けません。</w:t>
            </w:r>
          </w:p>
        </w:tc>
      </w:tr>
      <w:tr w:rsidR="00394EC9" w:rsidRPr="00394EC9" w:rsidTr="005D3AC3">
        <w:trPr>
          <w:cantSplit/>
          <w:trHeight w:val="405"/>
          <w:jc w:val="center"/>
        </w:trPr>
        <w:tc>
          <w:tcPr>
            <w:tcW w:w="1668" w:type="dxa"/>
            <w:gridSpan w:val="2"/>
            <w:vMerge w:val="restart"/>
            <w:vAlign w:val="center"/>
          </w:tcPr>
          <w:p w:rsidR="005D3AC3" w:rsidRPr="00394EC9" w:rsidRDefault="00362BA3" w:rsidP="00362BA3">
            <w:pPr>
              <w:jc w:val="center"/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ＤＶＤ</w:t>
            </w:r>
            <w:r w:rsidR="005D3AC3" w:rsidRPr="00394EC9">
              <w:rPr>
                <w:rFonts w:ascii="Times New Roman" w:hAnsi="Times New Roman" w:hint="eastAsia"/>
              </w:rPr>
              <w:t>ナンバー及び</w:t>
            </w:r>
          </w:p>
          <w:p w:rsidR="005D3AC3" w:rsidRPr="00394EC9" w:rsidRDefault="005D3AC3" w:rsidP="00362BA3">
            <w:pPr>
              <w:jc w:val="center"/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タ　イ　ト　ル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5D3AC3" w:rsidRPr="00394EC9" w:rsidRDefault="005D3AC3" w:rsidP="002E3FDF">
            <w:pPr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No</w:t>
            </w:r>
            <w:r w:rsidRPr="00394EC9">
              <w:rPr>
                <w:rFonts w:ascii="Times New Roman" w:hAnsi="Times New Roman" w:hint="eastAsia"/>
              </w:rPr>
              <w:t>：</w:t>
            </w:r>
          </w:p>
        </w:tc>
        <w:tc>
          <w:tcPr>
            <w:tcW w:w="628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D3AC3" w:rsidRPr="00394EC9" w:rsidRDefault="005D3AC3" w:rsidP="002E3FDF">
            <w:pPr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ﾀｲﾄﾙ：</w:t>
            </w:r>
          </w:p>
        </w:tc>
      </w:tr>
      <w:tr w:rsidR="00394EC9" w:rsidRPr="00394EC9" w:rsidTr="005D3AC3">
        <w:trPr>
          <w:cantSplit/>
          <w:trHeight w:val="405"/>
          <w:jc w:val="center"/>
        </w:trPr>
        <w:tc>
          <w:tcPr>
            <w:tcW w:w="1668" w:type="dxa"/>
            <w:gridSpan w:val="2"/>
            <w:vMerge/>
            <w:vAlign w:val="center"/>
          </w:tcPr>
          <w:p w:rsidR="005D3AC3" w:rsidRPr="00394EC9" w:rsidRDefault="005D3AC3" w:rsidP="002E3FD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AC3" w:rsidRPr="00394EC9" w:rsidRDefault="005D3AC3" w:rsidP="002E3FDF">
            <w:pPr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No</w:t>
            </w:r>
            <w:r w:rsidRPr="00394EC9">
              <w:rPr>
                <w:rFonts w:ascii="Times New Roman" w:hAnsi="Times New Roman" w:hint="eastAsia"/>
              </w:rPr>
              <w:t>：</w:t>
            </w:r>
          </w:p>
        </w:tc>
        <w:tc>
          <w:tcPr>
            <w:tcW w:w="62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D3AC3" w:rsidRPr="00394EC9" w:rsidRDefault="005D3AC3" w:rsidP="002E3FDF">
            <w:pPr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ﾀｲﾄﾙ：</w:t>
            </w:r>
          </w:p>
        </w:tc>
      </w:tr>
      <w:tr w:rsidR="00394EC9" w:rsidRPr="00394EC9" w:rsidTr="005D3AC3">
        <w:trPr>
          <w:cantSplit/>
          <w:trHeight w:val="405"/>
          <w:jc w:val="center"/>
        </w:trPr>
        <w:tc>
          <w:tcPr>
            <w:tcW w:w="1668" w:type="dxa"/>
            <w:gridSpan w:val="2"/>
            <w:vMerge/>
            <w:vAlign w:val="center"/>
          </w:tcPr>
          <w:p w:rsidR="005D3AC3" w:rsidRPr="00394EC9" w:rsidRDefault="005D3AC3" w:rsidP="002E3FD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AC3" w:rsidRPr="00394EC9" w:rsidRDefault="005D3AC3" w:rsidP="002E3FDF">
            <w:pPr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No</w:t>
            </w:r>
            <w:r w:rsidRPr="00394EC9">
              <w:rPr>
                <w:rFonts w:ascii="Times New Roman" w:hAnsi="Times New Roman" w:hint="eastAsia"/>
              </w:rPr>
              <w:t>：</w:t>
            </w:r>
          </w:p>
        </w:tc>
        <w:tc>
          <w:tcPr>
            <w:tcW w:w="62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D3AC3" w:rsidRPr="00394EC9" w:rsidRDefault="005D3AC3" w:rsidP="002E3FDF">
            <w:pPr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ﾀｲﾄﾙ：</w:t>
            </w:r>
          </w:p>
        </w:tc>
      </w:tr>
      <w:tr w:rsidR="00394EC9" w:rsidRPr="00394EC9" w:rsidTr="005D3AC3">
        <w:trPr>
          <w:cantSplit/>
          <w:trHeight w:val="345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5D3AC3" w:rsidRPr="00394EC9" w:rsidRDefault="005D3AC3" w:rsidP="002E3FDF">
            <w:pPr>
              <w:jc w:val="center"/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受取り方法</w:t>
            </w:r>
          </w:p>
        </w:tc>
        <w:tc>
          <w:tcPr>
            <w:tcW w:w="8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AC3" w:rsidRPr="00394EC9" w:rsidRDefault="005D3AC3" w:rsidP="00FF2C87">
            <w:pPr>
              <w:pStyle w:val="af"/>
              <w:numPr>
                <w:ilvl w:val="0"/>
                <w:numId w:val="5"/>
              </w:numPr>
              <w:ind w:leftChars="0"/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県ト協にて直接受取り②宅配便にて受取り</w:t>
            </w:r>
            <w:r w:rsidRPr="00394EC9">
              <w:rPr>
                <w:rFonts w:ascii="Times New Roman" w:hAnsi="Times New Roman" w:hint="eastAsia"/>
                <w:sz w:val="20"/>
                <w:szCs w:val="20"/>
              </w:rPr>
              <w:t>（いずれかの番号に〇印をして下さい）</w:t>
            </w:r>
          </w:p>
        </w:tc>
      </w:tr>
      <w:tr w:rsidR="00394EC9" w:rsidRPr="00394EC9" w:rsidTr="005D3AC3">
        <w:trPr>
          <w:cantSplit/>
          <w:trHeight w:val="360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FF2C87" w:rsidRPr="00394EC9" w:rsidRDefault="00FF2C87" w:rsidP="00FF2C87">
            <w:pPr>
              <w:jc w:val="center"/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返</w:t>
            </w:r>
            <w:r w:rsidRPr="00394EC9">
              <w:rPr>
                <w:rFonts w:ascii="Times New Roman" w:hAnsi="Times New Roman" w:hint="eastAsia"/>
              </w:rPr>
              <w:t xml:space="preserve"> </w:t>
            </w:r>
            <w:r w:rsidRPr="00394EC9">
              <w:rPr>
                <w:rFonts w:ascii="Times New Roman" w:hAnsi="Times New Roman" w:hint="eastAsia"/>
              </w:rPr>
              <w:t>却</w:t>
            </w:r>
            <w:r w:rsidRPr="00394EC9">
              <w:rPr>
                <w:rFonts w:ascii="Times New Roman" w:hAnsi="Times New Roman" w:hint="eastAsia"/>
              </w:rPr>
              <w:t xml:space="preserve"> </w:t>
            </w:r>
            <w:r w:rsidRPr="00394EC9">
              <w:rPr>
                <w:rFonts w:ascii="Times New Roman" w:hAnsi="Times New Roman" w:hint="eastAsia"/>
              </w:rPr>
              <w:t>方</w:t>
            </w:r>
            <w:r w:rsidRPr="00394EC9">
              <w:rPr>
                <w:rFonts w:ascii="Times New Roman" w:hAnsi="Times New Roman" w:hint="eastAsia"/>
              </w:rPr>
              <w:t xml:space="preserve"> </w:t>
            </w:r>
            <w:r w:rsidRPr="00394EC9">
              <w:rPr>
                <w:rFonts w:ascii="Times New Roman" w:hAnsi="Times New Roman" w:hint="eastAsia"/>
              </w:rPr>
              <w:t>法</w:t>
            </w:r>
          </w:p>
        </w:tc>
        <w:tc>
          <w:tcPr>
            <w:tcW w:w="8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C87" w:rsidRPr="00394EC9" w:rsidRDefault="00FF2C87" w:rsidP="00FF2C87">
            <w:pPr>
              <w:pStyle w:val="af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</w:rPr>
              <w:t>県ト協にて直接返却　②宅配便にて返却</w:t>
            </w:r>
            <w:r w:rsidR="00115D82" w:rsidRPr="00394EC9">
              <w:rPr>
                <w:rFonts w:ascii="Times New Roman" w:hAnsi="Times New Roman" w:hint="eastAsia"/>
              </w:rPr>
              <w:t xml:space="preserve">　</w:t>
            </w:r>
            <w:r w:rsidRPr="00394EC9">
              <w:rPr>
                <w:rFonts w:ascii="Times New Roman" w:hAnsi="Times New Roman" w:hint="eastAsia"/>
                <w:sz w:val="20"/>
                <w:szCs w:val="20"/>
              </w:rPr>
              <w:t>（いずれかの番号に〇印をして下さい）</w:t>
            </w:r>
          </w:p>
        </w:tc>
      </w:tr>
      <w:tr w:rsidR="00394EC9" w:rsidRPr="00394EC9" w:rsidTr="005D3AC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6512"/>
          <w:jc w:val="center"/>
        </w:trPr>
        <w:tc>
          <w:tcPr>
            <w:tcW w:w="9720" w:type="dxa"/>
            <w:gridSpan w:val="4"/>
          </w:tcPr>
          <w:p w:rsidR="005D3AC3" w:rsidRPr="00394EC9" w:rsidRDefault="005D3AC3" w:rsidP="002E3FDF">
            <w:pPr>
              <w:jc w:val="center"/>
              <w:rPr>
                <w:rFonts w:ascii="Times New Roman" w:hAnsi="Times New Roman"/>
                <w:b/>
                <w:bCs/>
                <w:sz w:val="18"/>
                <w:lang w:eastAsia="zh-TW"/>
              </w:rPr>
            </w:pPr>
            <w:r w:rsidRPr="00394EC9">
              <w:rPr>
                <w:rFonts w:ascii="Times New Roman" w:hAnsi="Times New Roman" w:hint="eastAsia"/>
                <w:b/>
                <w:bCs/>
                <w:sz w:val="18"/>
                <w:lang w:eastAsia="zh-TW"/>
              </w:rPr>
              <w:t>「研修用貸出</w:t>
            </w:r>
            <w:r w:rsidR="00FF2C87" w:rsidRPr="00394EC9">
              <w:rPr>
                <w:rFonts w:ascii="Times New Roman" w:hAnsi="Times New Roman" w:hint="eastAsia"/>
                <w:b/>
                <w:bCs/>
                <w:sz w:val="18"/>
                <w:lang w:eastAsia="zh-TW"/>
              </w:rPr>
              <w:t>DVD</w:t>
            </w:r>
            <w:r w:rsidRPr="00394EC9">
              <w:rPr>
                <w:rFonts w:ascii="Times New Roman" w:hAnsi="Times New Roman" w:hint="eastAsia"/>
                <w:b/>
                <w:bCs/>
                <w:sz w:val="18"/>
                <w:lang w:eastAsia="zh-TW"/>
              </w:rPr>
              <w:t>等利用要領（抜粋）」</w:t>
            </w:r>
          </w:p>
          <w:p w:rsidR="005D3AC3" w:rsidRPr="00394EC9" w:rsidRDefault="005D3AC3" w:rsidP="002E3FDF">
            <w:pPr>
              <w:rPr>
                <w:rFonts w:ascii="Times New Roman" w:hAnsi="Times New Roman"/>
                <w:sz w:val="18"/>
              </w:rPr>
            </w:pPr>
            <w:r w:rsidRPr="00394EC9">
              <w:rPr>
                <w:rFonts w:ascii="Times New Roman" w:hAnsi="Times New Roman" w:hint="eastAsia"/>
                <w:b/>
                <w:bCs/>
                <w:sz w:val="18"/>
              </w:rPr>
              <w:t xml:space="preserve">第３条（利用期間）　</w:t>
            </w:r>
            <w:r w:rsidR="00362BA3" w:rsidRPr="00394EC9">
              <w:rPr>
                <w:rFonts w:ascii="Times New Roman" w:hAnsi="Times New Roman" w:hint="eastAsia"/>
                <w:sz w:val="18"/>
              </w:rPr>
              <w:t>ＤＶＤ</w:t>
            </w:r>
            <w:r w:rsidR="00987302" w:rsidRPr="00394EC9">
              <w:rPr>
                <w:rFonts w:ascii="Times New Roman" w:hAnsi="Times New Roman" w:hint="eastAsia"/>
                <w:sz w:val="18"/>
              </w:rPr>
              <w:t>等</w:t>
            </w:r>
            <w:r w:rsidRPr="00394EC9">
              <w:rPr>
                <w:rFonts w:ascii="Times New Roman" w:hAnsi="Times New Roman" w:hint="eastAsia"/>
                <w:sz w:val="18"/>
              </w:rPr>
              <w:t>の利用期間は、原則として貸出し日から７日間を限度とする。</w:t>
            </w:r>
          </w:p>
          <w:p w:rsidR="005D3AC3" w:rsidRPr="00394EC9" w:rsidRDefault="005D3AC3" w:rsidP="002E3FDF">
            <w:pPr>
              <w:rPr>
                <w:rFonts w:ascii="Times New Roman" w:hAnsi="Times New Roman"/>
                <w:sz w:val="18"/>
              </w:rPr>
            </w:pPr>
            <w:r w:rsidRPr="00394EC9">
              <w:rPr>
                <w:rFonts w:ascii="Times New Roman" w:hAnsi="Times New Roman" w:hint="eastAsia"/>
                <w:b/>
                <w:bCs/>
                <w:sz w:val="18"/>
              </w:rPr>
              <w:t xml:space="preserve">第４条（貸出本数）　</w:t>
            </w:r>
            <w:r w:rsidR="00362BA3" w:rsidRPr="00394EC9">
              <w:rPr>
                <w:rFonts w:ascii="Times New Roman" w:hAnsi="Times New Roman" w:hint="eastAsia"/>
                <w:sz w:val="18"/>
              </w:rPr>
              <w:t>ＤＶＤ</w:t>
            </w:r>
            <w:r w:rsidR="00987302" w:rsidRPr="00394EC9">
              <w:rPr>
                <w:rFonts w:ascii="Times New Roman" w:hAnsi="Times New Roman" w:hint="eastAsia"/>
                <w:sz w:val="18"/>
              </w:rPr>
              <w:t>等</w:t>
            </w:r>
            <w:r w:rsidRPr="00394EC9">
              <w:rPr>
                <w:rFonts w:ascii="Times New Roman" w:hAnsi="Times New Roman" w:hint="eastAsia"/>
                <w:sz w:val="18"/>
              </w:rPr>
              <w:t>の貸し出し本数は、原則として１企業１回あたり３本を限度とする。</w:t>
            </w:r>
          </w:p>
          <w:p w:rsidR="005D3AC3" w:rsidRPr="00394EC9" w:rsidRDefault="005D3AC3" w:rsidP="002E3FDF">
            <w:pPr>
              <w:rPr>
                <w:rFonts w:ascii="Times New Roman" w:hAnsi="Times New Roman"/>
                <w:sz w:val="18"/>
              </w:rPr>
            </w:pPr>
            <w:r w:rsidRPr="00394EC9">
              <w:rPr>
                <w:rFonts w:ascii="Times New Roman" w:hAnsi="Times New Roman" w:hint="eastAsia"/>
                <w:b/>
                <w:bCs/>
                <w:sz w:val="18"/>
              </w:rPr>
              <w:t xml:space="preserve">第７条（返　　却）　</w:t>
            </w:r>
            <w:r w:rsidRPr="00394EC9">
              <w:rPr>
                <w:rFonts w:ascii="Times New Roman" w:hAnsi="Times New Roman" w:hint="eastAsia"/>
                <w:sz w:val="18"/>
              </w:rPr>
              <w:t>①利用者は、利用申込書に記載した利用期間を終了したときは、直ちに協会に返却しなければ</w:t>
            </w:r>
          </w:p>
          <w:p w:rsidR="005D3AC3" w:rsidRPr="00394EC9" w:rsidRDefault="005D3AC3" w:rsidP="002E3FDF">
            <w:pPr>
              <w:rPr>
                <w:rFonts w:ascii="Times New Roman" w:hAnsi="Times New Roman"/>
                <w:sz w:val="18"/>
              </w:rPr>
            </w:pPr>
            <w:r w:rsidRPr="00394EC9">
              <w:rPr>
                <w:rFonts w:ascii="Times New Roman" w:hAnsi="Times New Roman" w:hint="eastAsia"/>
                <w:sz w:val="18"/>
              </w:rPr>
              <w:t xml:space="preserve">　　　　　　　　　　ならない。</w:t>
            </w:r>
          </w:p>
          <w:p w:rsidR="005D3AC3" w:rsidRPr="00394EC9" w:rsidRDefault="005D3AC3" w:rsidP="002E3FDF">
            <w:pPr>
              <w:rPr>
                <w:rFonts w:ascii="Times New Roman" w:hAnsi="Times New Roman"/>
                <w:sz w:val="18"/>
              </w:rPr>
            </w:pPr>
            <w:r w:rsidRPr="00394EC9">
              <w:rPr>
                <w:rFonts w:ascii="Times New Roman" w:hAnsi="Times New Roman" w:hint="eastAsia"/>
                <w:sz w:val="18"/>
              </w:rPr>
              <w:t xml:space="preserve">　　　　　　　　　　②返却の際、協会に送付する場合の送料は、利用者が負担する。</w:t>
            </w:r>
          </w:p>
          <w:p w:rsidR="005D3AC3" w:rsidRPr="00394EC9" w:rsidRDefault="005D3AC3" w:rsidP="002E3FDF">
            <w:pPr>
              <w:rPr>
                <w:rFonts w:ascii="Times New Roman" w:hAnsi="Times New Roman"/>
                <w:sz w:val="18"/>
              </w:rPr>
            </w:pPr>
            <w:r w:rsidRPr="00394EC9">
              <w:rPr>
                <w:rFonts w:ascii="Times New Roman" w:hAnsi="Times New Roman" w:hint="eastAsia"/>
                <w:b/>
                <w:bCs/>
                <w:sz w:val="18"/>
              </w:rPr>
              <w:t xml:space="preserve">第８条（取消変更）　</w:t>
            </w:r>
            <w:r w:rsidRPr="00394EC9">
              <w:rPr>
                <w:rFonts w:ascii="Times New Roman" w:hAnsi="Times New Roman" w:hint="eastAsia"/>
                <w:sz w:val="18"/>
              </w:rPr>
              <w:t>利用の申し込みをした者が、その利用を取り消し又は変更しようとするときは、速やかに協会</w:t>
            </w:r>
          </w:p>
          <w:p w:rsidR="005D3AC3" w:rsidRPr="00394EC9" w:rsidRDefault="005D3AC3" w:rsidP="002E3FDF">
            <w:pPr>
              <w:rPr>
                <w:rFonts w:ascii="Times New Roman" w:hAnsi="Times New Roman"/>
                <w:sz w:val="18"/>
              </w:rPr>
            </w:pPr>
            <w:r w:rsidRPr="00394EC9">
              <w:rPr>
                <w:rFonts w:ascii="Times New Roman" w:hAnsi="Times New Roman" w:hint="eastAsia"/>
                <w:sz w:val="18"/>
              </w:rPr>
              <w:t xml:space="preserve">　　　　　　　　　　に申し出た上で、協会の指示に従わなければならない。</w:t>
            </w:r>
          </w:p>
          <w:p w:rsidR="005D3AC3" w:rsidRPr="00394EC9" w:rsidRDefault="005D3AC3" w:rsidP="002E3FDF">
            <w:pPr>
              <w:rPr>
                <w:rFonts w:ascii="Times New Roman" w:hAnsi="Times New Roman"/>
                <w:sz w:val="18"/>
              </w:rPr>
            </w:pPr>
            <w:r w:rsidRPr="00394EC9">
              <w:rPr>
                <w:rFonts w:ascii="Times New Roman" w:hAnsi="Times New Roman" w:hint="eastAsia"/>
                <w:b/>
                <w:bCs/>
                <w:sz w:val="18"/>
              </w:rPr>
              <w:t xml:space="preserve">第９条（利用心得）　</w:t>
            </w:r>
            <w:r w:rsidRPr="00394EC9">
              <w:rPr>
                <w:rFonts w:ascii="Times New Roman" w:hAnsi="Times New Roman" w:hint="eastAsia"/>
                <w:sz w:val="18"/>
              </w:rPr>
              <w:t>①利用にあたっては、破損しないように丁寧な扱いを心掛けること。</w:t>
            </w:r>
          </w:p>
          <w:p w:rsidR="005D3AC3" w:rsidRPr="00394EC9" w:rsidRDefault="005D3AC3" w:rsidP="002E3FDF">
            <w:pPr>
              <w:rPr>
                <w:rFonts w:ascii="Times New Roman" w:hAnsi="Times New Roman"/>
                <w:sz w:val="18"/>
              </w:rPr>
            </w:pPr>
            <w:r w:rsidRPr="00394EC9">
              <w:rPr>
                <w:rFonts w:ascii="Times New Roman" w:hAnsi="Times New Roman" w:hint="eastAsia"/>
                <w:sz w:val="18"/>
              </w:rPr>
              <w:t xml:space="preserve">　　　　　　　　　　②破損した場合は、速やかに協会に連絡すること。</w:t>
            </w:r>
          </w:p>
          <w:p w:rsidR="005D3AC3" w:rsidRPr="00394EC9" w:rsidRDefault="005D3AC3" w:rsidP="002E3FDF">
            <w:pPr>
              <w:rPr>
                <w:rFonts w:ascii="Times New Roman" w:hAnsi="Times New Roman"/>
                <w:sz w:val="18"/>
              </w:rPr>
            </w:pPr>
            <w:r w:rsidRPr="00394EC9">
              <w:rPr>
                <w:rFonts w:ascii="Times New Roman" w:hAnsi="Times New Roman" w:hint="eastAsia"/>
                <w:sz w:val="18"/>
              </w:rPr>
              <w:t xml:space="preserve">　　　　　　　　　　③返却の際は、必ず巻き戻しておくこと。</w:t>
            </w:r>
          </w:p>
          <w:p w:rsidR="005D3AC3" w:rsidRPr="00394EC9" w:rsidRDefault="005D3AC3" w:rsidP="002E3FDF">
            <w:pPr>
              <w:rPr>
                <w:rFonts w:ascii="Times New Roman" w:hAnsi="Times New Roman"/>
                <w:sz w:val="18"/>
              </w:rPr>
            </w:pPr>
            <w:r w:rsidRPr="00394EC9">
              <w:rPr>
                <w:rFonts w:ascii="Times New Roman" w:hAnsi="Times New Roman" w:hint="eastAsia"/>
                <w:sz w:val="18"/>
              </w:rPr>
              <w:t xml:space="preserve">　　　　　　　　　　④次の利用者の利用を考慮して取り扱うこと。</w:t>
            </w:r>
          </w:p>
          <w:p w:rsidR="005D3AC3" w:rsidRPr="00394EC9" w:rsidRDefault="005D3AC3" w:rsidP="002E3FDF">
            <w:pPr>
              <w:rPr>
                <w:rFonts w:ascii="Times New Roman" w:hAnsi="Times New Roman"/>
                <w:sz w:val="18"/>
              </w:rPr>
            </w:pPr>
            <w:r w:rsidRPr="00394EC9">
              <w:rPr>
                <w:rFonts w:ascii="Times New Roman" w:hAnsi="Times New Roman" w:hint="eastAsia"/>
                <w:sz w:val="18"/>
              </w:rPr>
              <w:t xml:space="preserve">　　　　　　　　　　⑤その他、協会の指示に従うこと。</w:t>
            </w:r>
          </w:p>
          <w:p w:rsidR="005D3AC3" w:rsidRPr="00394EC9" w:rsidRDefault="005D3AC3" w:rsidP="002E3FDF">
            <w:pPr>
              <w:ind w:left="1787" w:hangingChars="989" w:hanging="1787"/>
              <w:rPr>
                <w:sz w:val="18"/>
                <w:szCs w:val="18"/>
              </w:rPr>
            </w:pPr>
            <w:r w:rsidRPr="00394EC9">
              <w:rPr>
                <w:rFonts w:ascii="Times New Roman" w:hAnsi="Times New Roman" w:hint="eastAsia"/>
                <w:b/>
                <w:bCs/>
                <w:sz w:val="18"/>
              </w:rPr>
              <w:t>第</w:t>
            </w:r>
            <w:r w:rsidRPr="00394EC9">
              <w:rPr>
                <w:rFonts w:ascii="Times New Roman" w:hAnsi="Times New Roman" w:hint="eastAsia"/>
                <w:b/>
                <w:bCs/>
                <w:sz w:val="18"/>
              </w:rPr>
              <w:t>10</w:t>
            </w:r>
            <w:r w:rsidRPr="00394EC9">
              <w:rPr>
                <w:rFonts w:ascii="Times New Roman" w:hAnsi="Times New Roman" w:hint="eastAsia"/>
                <w:b/>
                <w:bCs/>
                <w:sz w:val="18"/>
              </w:rPr>
              <w:t>条（弁　　償</w:t>
            </w:r>
            <w:r w:rsidRPr="00394EC9">
              <w:rPr>
                <w:rFonts w:ascii="Times New Roman" w:hAnsi="Times New Roman" w:hint="eastAsia"/>
                <w:sz w:val="18"/>
              </w:rPr>
              <w:t>）</w:t>
            </w:r>
            <w:r w:rsidRPr="00394EC9">
              <w:rPr>
                <w:rFonts w:hint="eastAsia"/>
                <w:sz w:val="18"/>
                <w:szCs w:val="18"/>
              </w:rPr>
              <w:t>①利用者が、故意又は過失によって</w:t>
            </w:r>
            <w:r w:rsidR="00987302" w:rsidRPr="00394EC9">
              <w:rPr>
                <w:rFonts w:hint="eastAsia"/>
                <w:sz w:val="18"/>
                <w:szCs w:val="18"/>
              </w:rPr>
              <w:t>ＤＶＤ等</w:t>
            </w:r>
            <w:r w:rsidRPr="00394EC9">
              <w:rPr>
                <w:rFonts w:hint="eastAsia"/>
                <w:sz w:val="18"/>
                <w:szCs w:val="18"/>
              </w:rPr>
              <w:t>を破損又は紛失した場合は、速やかに協会に申し出たうえで、弁償金を支払わなければならない。</w:t>
            </w:r>
          </w:p>
          <w:p w:rsidR="005D3AC3" w:rsidRPr="00394EC9" w:rsidRDefault="005D3AC3" w:rsidP="002E3FDF">
            <w:pPr>
              <w:ind w:left="1800" w:hangingChars="1000" w:hanging="1800"/>
              <w:rPr>
                <w:sz w:val="18"/>
                <w:szCs w:val="18"/>
              </w:rPr>
            </w:pPr>
            <w:r w:rsidRPr="00394EC9">
              <w:rPr>
                <w:rFonts w:hint="eastAsia"/>
                <w:sz w:val="18"/>
                <w:szCs w:val="18"/>
              </w:rPr>
              <w:t xml:space="preserve">　　　　　　　　　　②弁償金額は、法定耐用年数は</w:t>
            </w:r>
            <w:r w:rsidRPr="00394EC9">
              <w:rPr>
                <w:rFonts w:hint="eastAsia"/>
                <w:sz w:val="18"/>
                <w:szCs w:val="18"/>
              </w:rPr>
              <w:t>5</w:t>
            </w:r>
            <w:r w:rsidRPr="00394EC9">
              <w:rPr>
                <w:rFonts w:hint="eastAsia"/>
                <w:sz w:val="18"/>
                <w:szCs w:val="18"/>
              </w:rPr>
              <w:t>年、残存価格は税込価格の１０％とし、定率法により減価償却費を算出して決定する。</w:t>
            </w:r>
          </w:p>
          <w:p w:rsidR="005D3AC3" w:rsidRPr="00394EC9" w:rsidRDefault="005D3AC3" w:rsidP="002E3FDF">
            <w:pPr>
              <w:rPr>
                <w:rFonts w:ascii="Times New Roman" w:hAnsi="Times New Roman"/>
              </w:rPr>
            </w:pPr>
            <w:r w:rsidRPr="00394EC9">
              <w:rPr>
                <w:rFonts w:ascii="Times New Roman" w:hAnsi="Times New Roman" w:hint="eastAsia"/>
                <w:b/>
                <w:bCs/>
                <w:sz w:val="18"/>
              </w:rPr>
              <w:t>第</w:t>
            </w:r>
            <w:r w:rsidRPr="00394EC9">
              <w:rPr>
                <w:rFonts w:ascii="Times New Roman" w:hAnsi="Times New Roman" w:hint="eastAsia"/>
                <w:b/>
                <w:bCs/>
                <w:sz w:val="18"/>
              </w:rPr>
              <w:t>11</w:t>
            </w:r>
            <w:r w:rsidRPr="00394EC9">
              <w:rPr>
                <w:rFonts w:ascii="Times New Roman" w:hAnsi="Times New Roman" w:hint="eastAsia"/>
                <w:b/>
                <w:bCs/>
                <w:sz w:val="18"/>
              </w:rPr>
              <w:t>条（</w:t>
            </w:r>
            <w:r w:rsidRPr="00530852">
              <w:rPr>
                <w:rFonts w:ascii="Times New Roman" w:hAnsi="Times New Roman" w:hint="eastAsia"/>
                <w:b/>
                <w:bCs/>
                <w:spacing w:val="30"/>
                <w:kern w:val="0"/>
                <w:sz w:val="18"/>
                <w:fitText w:val="735" w:id="-730671872"/>
              </w:rPr>
              <w:t>その</w:t>
            </w:r>
            <w:r w:rsidRPr="00530852">
              <w:rPr>
                <w:rFonts w:ascii="Times New Roman" w:hAnsi="Times New Roman" w:hint="eastAsia"/>
                <w:b/>
                <w:bCs/>
                <w:spacing w:val="15"/>
                <w:kern w:val="0"/>
                <w:sz w:val="18"/>
                <w:fitText w:val="735" w:id="-730671872"/>
              </w:rPr>
              <w:t>他</w:t>
            </w:r>
            <w:r w:rsidRPr="00394EC9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  <w:r w:rsidRPr="00394EC9">
              <w:rPr>
                <w:rFonts w:ascii="Times New Roman" w:hAnsi="Times New Roman" w:hint="eastAsia"/>
                <w:b/>
                <w:bCs/>
                <w:sz w:val="18"/>
              </w:rPr>
              <w:t xml:space="preserve"> </w:t>
            </w:r>
            <w:r w:rsidRPr="00394EC9">
              <w:rPr>
                <w:rFonts w:ascii="Times New Roman" w:hAnsi="Times New Roman" w:hint="eastAsia"/>
                <w:sz w:val="18"/>
              </w:rPr>
              <w:t>この要領に定めていない事項については、必要に応じ協会の指示に従わなければならない。</w:t>
            </w:r>
          </w:p>
        </w:tc>
      </w:tr>
    </w:tbl>
    <w:p w:rsidR="005D3AC3" w:rsidRPr="00394EC9" w:rsidRDefault="00F220CF" w:rsidP="00F220C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115D82" w:rsidRPr="00394EC9">
        <w:rPr>
          <w:rFonts w:ascii="Times New Roman" w:hAnsi="Times New Roman" w:hint="eastAsia"/>
        </w:rPr>
        <w:t>お</w:t>
      </w:r>
      <w:r w:rsidR="005D3AC3" w:rsidRPr="00394EC9">
        <w:rPr>
          <w:rFonts w:ascii="Times New Roman" w:hAnsi="Times New Roman" w:hint="eastAsia"/>
        </w:rPr>
        <w:t>問い合わせ・お申し込み</w:t>
      </w:r>
      <w:r w:rsidR="00115D82" w:rsidRPr="00394EC9">
        <w:rPr>
          <w:rFonts w:ascii="Times New Roman" w:hAnsi="Times New Roman" w:hint="eastAsia"/>
        </w:rPr>
        <w:t>先</w:t>
      </w:r>
    </w:p>
    <w:p w:rsidR="000D5799" w:rsidRPr="00394EC9" w:rsidRDefault="00F220CF" w:rsidP="00F220CF">
      <w:r>
        <w:rPr>
          <w:rFonts w:ascii="Times New Roman" w:hAnsi="Times New Roman" w:hint="eastAsia"/>
        </w:rPr>
        <w:t xml:space="preserve">　</w:t>
      </w:r>
      <w:r w:rsidR="005D3AC3" w:rsidRPr="00394EC9">
        <w:rPr>
          <w:rFonts w:ascii="Times New Roman" w:hAnsi="Times New Roman" w:hint="eastAsia"/>
        </w:rPr>
        <w:t>(</w:t>
      </w:r>
      <w:r w:rsidR="00F76F4D" w:rsidRPr="00394EC9">
        <w:rPr>
          <w:rFonts w:ascii="Times New Roman" w:hAnsi="Times New Roman" w:hint="eastAsia"/>
        </w:rPr>
        <w:t>公</w:t>
      </w:r>
      <w:r w:rsidR="005D3AC3" w:rsidRPr="00394EC9">
        <w:rPr>
          <w:rFonts w:ascii="Times New Roman" w:hAnsi="Times New Roman" w:hint="eastAsia"/>
        </w:rPr>
        <w:t>社</w:t>
      </w:r>
      <w:r w:rsidR="005D3AC3" w:rsidRPr="00394EC9">
        <w:rPr>
          <w:rFonts w:ascii="Times New Roman" w:hAnsi="Times New Roman" w:hint="eastAsia"/>
        </w:rPr>
        <w:t>)</w:t>
      </w:r>
      <w:r w:rsidR="005D3AC3" w:rsidRPr="00394EC9">
        <w:rPr>
          <w:rFonts w:ascii="Times New Roman" w:hAnsi="Times New Roman" w:hint="eastAsia"/>
        </w:rPr>
        <w:t xml:space="preserve">福岡県トラック協会　</w:t>
      </w:r>
      <w:r w:rsidR="00294F11" w:rsidRPr="00394EC9">
        <w:rPr>
          <w:rFonts w:ascii="Times New Roman" w:hAnsi="Times New Roman" w:hint="eastAsia"/>
        </w:rPr>
        <w:t>業務</w:t>
      </w:r>
      <w:r w:rsidR="00CA25B3" w:rsidRPr="00394EC9">
        <w:rPr>
          <w:rFonts w:ascii="Times New Roman" w:hAnsi="Times New Roman" w:hint="eastAsia"/>
        </w:rPr>
        <w:t>二</w:t>
      </w:r>
      <w:r w:rsidR="005D3AC3" w:rsidRPr="00394EC9">
        <w:rPr>
          <w:rFonts w:ascii="Times New Roman" w:hAnsi="Times New Roman" w:hint="eastAsia"/>
        </w:rPr>
        <w:t>課　　（</w:t>
      </w:r>
      <w:r w:rsidR="005D3AC3" w:rsidRPr="00394EC9">
        <w:rPr>
          <w:rFonts w:ascii="Times New Roman" w:hAnsi="Times New Roman" w:hint="eastAsia"/>
        </w:rPr>
        <w:t>Tel 092-451-78</w:t>
      </w:r>
      <w:r w:rsidR="00294F11" w:rsidRPr="00394EC9">
        <w:rPr>
          <w:rFonts w:ascii="Times New Roman" w:hAnsi="Times New Roman" w:hint="eastAsia"/>
        </w:rPr>
        <w:t>45</w:t>
      </w:r>
      <w:r w:rsidR="005D3AC3" w:rsidRPr="00394EC9">
        <w:rPr>
          <w:rFonts w:ascii="Times New Roman" w:hAnsi="Times New Roman" w:hint="eastAsia"/>
        </w:rPr>
        <w:t>・</w:t>
      </w:r>
      <w:r w:rsidR="005D3AC3" w:rsidRPr="00394EC9">
        <w:rPr>
          <w:rFonts w:ascii="Times New Roman" w:hAnsi="Times New Roman" w:hint="eastAsia"/>
          <w:b/>
          <w:bCs/>
          <w:u w:val="single"/>
        </w:rPr>
        <w:t>Fax 092-</w:t>
      </w:r>
      <w:r w:rsidR="00294F11" w:rsidRPr="00394EC9">
        <w:rPr>
          <w:rFonts w:ascii="Times New Roman" w:hAnsi="Times New Roman" w:hint="eastAsia"/>
          <w:b/>
          <w:bCs/>
          <w:u w:val="single"/>
        </w:rPr>
        <w:t>451</w:t>
      </w:r>
      <w:r w:rsidR="005D3AC3" w:rsidRPr="00394EC9">
        <w:rPr>
          <w:rFonts w:ascii="Times New Roman" w:hAnsi="Times New Roman" w:hint="eastAsia"/>
          <w:b/>
          <w:bCs/>
          <w:u w:val="single"/>
        </w:rPr>
        <w:t>-</w:t>
      </w:r>
      <w:r w:rsidR="00294F11" w:rsidRPr="00394EC9">
        <w:rPr>
          <w:rFonts w:ascii="Times New Roman" w:hAnsi="Times New Roman" w:hint="eastAsia"/>
          <w:b/>
          <w:bCs/>
          <w:u w:val="single"/>
        </w:rPr>
        <w:t>7964</w:t>
      </w:r>
      <w:r w:rsidR="005D3AC3" w:rsidRPr="00394EC9">
        <w:rPr>
          <w:rFonts w:ascii="Times New Roman" w:hAnsi="Times New Roman" w:hint="eastAsia"/>
        </w:rPr>
        <w:t>）</w:t>
      </w:r>
    </w:p>
    <w:sectPr w:rsidR="000D5799" w:rsidRPr="00394EC9" w:rsidSect="00326AA5">
      <w:pgSz w:w="11906" w:h="16838" w:code="9"/>
      <w:pgMar w:top="851" w:right="1134" w:bottom="851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52" w:rsidRDefault="00530852" w:rsidP="005D3AC3">
      <w:r>
        <w:separator/>
      </w:r>
    </w:p>
  </w:endnote>
  <w:endnote w:type="continuationSeparator" w:id="0">
    <w:p w:rsidR="00530852" w:rsidRDefault="00530852" w:rsidP="005D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52" w:rsidRDefault="00530852" w:rsidP="005D3AC3">
      <w:r>
        <w:separator/>
      </w:r>
    </w:p>
  </w:footnote>
  <w:footnote w:type="continuationSeparator" w:id="0">
    <w:p w:rsidR="00530852" w:rsidRDefault="00530852" w:rsidP="005D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646C2"/>
    <w:multiLevelType w:val="hybridMultilevel"/>
    <w:tmpl w:val="DFE6212C"/>
    <w:lvl w:ilvl="0" w:tplc="3F007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7545D2"/>
    <w:multiLevelType w:val="hybridMultilevel"/>
    <w:tmpl w:val="0150A7FA"/>
    <w:lvl w:ilvl="0" w:tplc="F8162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C60CB9"/>
    <w:multiLevelType w:val="hybridMultilevel"/>
    <w:tmpl w:val="D42402F4"/>
    <w:lvl w:ilvl="0" w:tplc="6714D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F182B1B"/>
    <w:multiLevelType w:val="hybridMultilevel"/>
    <w:tmpl w:val="BD9A4B8C"/>
    <w:lvl w:ilvl="0" w:tplc="D8968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F23558"/>
    <w:multiLevelType w:val="hybridMultilevel"/>
    <w:tmpl w:val="70B66CD4"/>
    <w:lvl w:ilvl="0" w:tplc="EBE08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06"/>
    <w:rsid w:val="00001273"/>
    <w:rsid w:val="0000446C"/>
    <w:rsid w:val="00013E55"/>
    <w:rsid w:val="000226DF"/>
    <w:rsid w:val="00022BC3"/>
    <w:rsid w:val="0003112D"/>
    <w:rsid w:val="00032A47"/>
    <w:rsid w:val="00044701"/>
    <w:rsid w:val="0004561C"/>
    <w:rsid w:val="00046B06"/>
    <w:rsid w:val="000470AC"/>
    <w:rsid w:val="00050C89"/>
    <w:rsid w:val="00051215"/>
    <w:rsid w:val="00052A66"/>
    <w:rsid w:val="00053CFA"/>
    <w:rsid w:val="00055251"/>
    <w:rsid w:val="00055D8F"/>
    <w:rsid w:val="00056D35"/>
    <w:rsid w:val="00057C7D"/>
    <w:rsid w:val="0006204A"/>
    <w:rsid w:val="0006766D"/>
    <w:rsid w:val="00072BE0"/>
    <w:rsid w:val="00077054"/>
    <w:rsid w:val="00077132"/>
    <w:rsid w:val="0008148F"/>
    <w:rsid w:val="00085CBB"/>
    <w:rsid w:val="00086E8E"/>
    <w:rsid w:val="00091545"/>
    <w:rsid w:val="0009168D"/>
    <w:rsid w:val="00093450"/>
    <w:rsid w:val="00096155"/>
    <w:rsid w:val="0009674D"/>
    <w:rsid w:val="000972BA"/>
    <w:rsid w:val="000B4392"/>
    <w:rsid w:val="000B488D"/>
    <w:rsid w:val="000C3F2F"/>
    <w:rsid w:val="000D5799"/>
    <w:rsid w:val="000D7E32"/>
    <w:rsid w:val="000E1A8A"/>
    <w:rsid w:val="000E32CA"/>
    <w:rsid w:val="000E369D"/>
    <w:rsid w:val="000E38D8"/>
    <w:rsid w:val="000E3D56"/>
    <w:rsid w:val="000F0581"/>
    <w:rsid w:val="000F15D5"/>
    <w:rsid w:val="000F5FF4"/>
    <w:rsid w:val="0010015D"/>
    <w:rsid w:val="00102856"/>
    <w:rsid w:val="00103BA2"/>
    <w:rsid w:val="0010459A"/>
    <w:rsid w:val="001073A5"/>
    <w:rsid w:val="0011095B"/>
    <w:rsid w:val="001119E2"/>
    <w:rsid w:val="00115A58"/>
    <w:rsid w:val="00115D82"/>
    <w:rsid w:val="00122CF3"/>
    <w:rsid w:val="00130A75"/>
    <w:rsid w:val="00131BF2"/>
    <w:rsid w:val="001346C2"/>
    <w:rsid w:val="001352AB"/>
    <w:rsid w:val="00142498"/>
    <w:rsid w:val="001447A1"/>
    <w:rsid w:val="00144B19"/>
    <w:rsid w:val="00144F7A"/>
    <w:rsid w:val="00146833"/>
    <w:rsid w:val="00150D1F"/>
    <w:rsid w:val="0015172B"/>
    <w:rsid w:val="00152D4E"/>
    <w:rsid w:val="00162D09"/>
    <w:rsid w:val="00164931"/>
    <w:rsid w:val="00170F2B"/>
    <w:rsid w:val="001736D8"/>
    <w:rsid w:val="00176A1B"/>
    <w:rsid w:val="001771B2"/>
    <w:rsid w:val="00182253"/>
    <w:rsid w:val="00182388"/>
    <w:rsid w:val="0018410D"/>
    <w:rsid w:val="00185040"/>
    <w:rsid w:val="0018529E"/>
    <w:rsid w:val="00186D8B"/>
    <w:rsid w:val="001878B5"/>
    <w:rsid w:val="00190627"/>
    <w:rsid w:val="00191CCE"/>
    <w:rsid w:val="00193538"/>
    <w:rsid w:val="00195943"/>
    <w:rsid w:val="001A2673"/>
    <w:rsid w:val="001A3F38"/>
    <w:rsid w:val="001A4D11"/>
    <w:rsid w:val="001A6207"/>
    <w:rsid w:val="001B561B"/>
    <w:rsid w:val="001B7E02"/>
    <w:rsid w:val="001C20C8"/>
    <w:rsid w:val="001D1271"/>
    <w:rsid w:val="001D3C73"/>
    <w:rsid w:val="001D7293"/>
    <w:rsid w:val="001E1EE1"/>
    <w:rsid w:val="001E333B"/>
    <w:rsid w:val="001E3D46"/>
    <w:rsid w:val="001F4A9E"/>
    <w:rsid w:val="001F5110"/>
    <w:rsid w:val="001F585A"/>
    <w:rsid w:val="001F6D69"/>
    <w:rsid w:val="001F6D7D"/>
    <w:rsid w:val="00203A62"/>
    <w:rsid w:val="002101DD"/>
    <w:rsid w:val="0021063C"/>
    <w:rsid w:val="00213998"/>
    <w:rsid w:val="00215CF8"/>
    <w:rsid w:val="00220024"/>
    <w:rsid w:val="00220193"/>
    <w:rsid w:val="002243A9"/>
    <w:rsid w:val="002248D9"/>
    <w:rsid w:val="00224D8E"/>
    <w:rsid w:val="00230BEE"/>
    <w:rsid w:val="00230CFE"/>
    <w:rsid w:val="00240265"/>
    <w:rsid w:val="00243D27"/>
    <w:rsid w:val="00245077"/>
    <w:rsid w:val="002456BD"/>
    <w:rsid w:val="002510DF"/>
    <w:rsid w:val="0025399D"/>
    <w:rsid w:val="00255345"/>
    <w:rsid w:val="00257A97"/>
    <w:rsid w:val="0026153C"/>
    <w:rsid w:val="00262E4A"/>
    <w:rsid w:val="00270212"/>
    <w:rsid w:val="002703EA"/>
    <w:rsid w:val="002733B9"/>
    <w:rsid w:val="0028109C"/>
    <w:rsid w:val="002920A0"/>
    <w:rsid w:val="00293B29"/>
    <w:rsid w:val="00294728"/>
    <w:rsid w:val="00294F11"/>
    <w:rsid w:val="002A001A"/>
    <w:rsid w:val="002A0760"/>
    <w:rsid w:val="002A3CAD"/>
    <w:rsid w:val="002B0D54"/>
    <w:rsid w:val="002B292F"/>
    <w:rsid w:val="002C18BC"/>
    <w:rsid w:val="002C2182"/>
    <w:rsid w:val="002C387A"/>
    <w:rsid w:val="002C4A56"/>
    <w:rsid w:val="002C4DC7"/>
    <w:rsid w:val="002C4E2D"/>
    <w:rsid w:val="002C766A"/>
    <w:rsid w:val="002E3FDF"/>
    <w:rsid w:val="002E4729"/>
    <w:rsid w:val="002E52DF"/>
    <w:rsid w:val="002E5591"/>
    <w:rsid w:val="002E6B0E"/>
    <w:rsid w:val="002E722F"/>
    <w:rsid w:val="003052F3"/>
    <w:rsid w:val="00305ECF"/>
    <w:rsid w:val="0030627B"/>
    <w:rsid w:val="003064E8"/>
    <w:rsid w:val="00316978"/>
    <w:rsid w:val="00316CED"/>
    <w:rsid w:val="00317BD3"/>
    <w:rsid w:val="00326AA5"/>
    <w:rsid w:val="0032779D"/>
    <w:rsid w:val="00330D83"/>
    <w:rsid w:val="003311F0"/>
    <w:rsid w:val="0033214A"/>
    <w:rsid w:val="003364BA"/>
    <w:rsid w:val="00343E0E"/>
    <w:rsid w:val="00357ACE"/>
    <w:rsid w:val="00360812"/>
    <w:rsid w:val="00360875"/>
    <w:rsid w:val="00362434"/>
    <w:rsid w:val="00362BA3"/>
    <w:rsid w:val="00363E8D"/>
    <w:rsid w:val="0036471F"/>
    <w:rsid w:val="003717E7"/>
    <w:rsid w:val="00380AB1"/>
    <w:rsid w:val="00385977"/>
    <w:rsid w:val="0039445A"/>
    <w:rsid w:val="00394EC9"/>
    <w:rsid w:val="003979DE"/>
    <w:rsid w:val="003A0FD6"/>
    <w:rsid w:val="003A22E8"/>
    <w:rsid w:val="003A2557"/>
    <w:rsid w:val="003A55BB"/>
    <w:rsid w:val="003B0247"/>
    <w:rsid w:val="003B1736"/>
    <w:rsid w:val="003B7054"/>
    <w:rsid w:val="003C2940"/>
    <w:rsid w:val="003C7319"/>
    <w:rsid w:val="003D0489"/>
    <w:rsid w:val="003D2C28"/>
    <w:rsid w:val="003D2EEC"/>
    <w:rsid w:val="003E41FC"/>
    <w:rsid w:val="003E6A97"/>
    <w:rsid w:val="003E6EB2"/>
    <w:rsid w:val="00400DAA"/>
    <w:rsid w:val="00413E91"/>
    <w:rsid w:val="00421EDB"/>
    <w:rsid w:val="0042779C"/>
    <w:rsid w:val="00430B1C"/>
    <w:rsid w:val="004372B0"/>
    <w:rsid w:val="004403D9"/>
    <w:rsid w:val="00453A3A"/>
    <w:rsid w:val="00453B86"/>
    <w:rsid w:val="00461DDC"/>
    <w:rsid w:val="00467A4F"/>
    <w:rsid w:val="00474F58"/>
    <w:rsid w:val="00477C75"/>
    <w:rsid w:val="00491D7D"/>
    <w:rsid w:val="00493BA3"/>
    <w:rsid w:val="00494659"/>
    <w:rsid w:val="00495EE4"/>
    <w:rsid w:val="00496B16"/>
    <w:rsid w:val="004974FA"/>
    <w:rsid w:val="004A3F66"/>
    <w:rsid w:val="004A4F77"/>
    <w:rsid w:val="004B73B2"/>
    <w:rsid w:val="004C14BF"/>
    <w:rsid w:val="004C2835"/>
    <w:rsid w:val="004C6B25"/>
    <w:rsid w:val="004C7384"/>
    <w:rsid w:val="004D1B63"/>
    <w:rsid w:val="004D570E"/>
    <w:rsid w:val="004D6882"/>
    <w:rsid w:val="004D7A66"/>
    <w:rsid w:val="004E15AC"/>
    <w:rsid w:val="004E19DE"/>
    <w:rsid w:val="004E2D61"/>
    <w:rsid w:val="004E4312"/>
    <w:rsid w:val="004E77D0"/>
    <w:rsid w:val="004F128E"/>
    <w:rsid w:val="004F17A0"/>
    <w:rsid w:val="004F2B9D"/>
    <w:rsid w:val="004F3DBA"/>
    <w:rsid w:val="004F6B2B"/>
    <w:rsid w:val="0050159B"/>
    <w:rsid w:val="00504D30"/>
    <w:rsid w:val="005053E6"/>
    <w:rsid w:val="0050546C"/>
    <w:rsid w:val="00512D42"/>
    <w:rsid w:val="00516C20"/>
    <w:rsid w:val="0052321F"/>
    <w:rsid w:val="005238D5"/>
    <w:rsid w:val="00524676"/>
    <w:rsid w:val="00530852"/>
    <w:rsid w:val="00530ABF"/>
    <w:rsid w:val="0053342A"/>
    <w:rsid w:val="00533823"/>
    <w:rsid w:val="00534285"/>
    <w:rsid w:val="005409A9"/>
    <w:rsid w:val="005435D1"/>
    <w:rsid w:val="005470C6"/>
    <w:rsid w:val="00551008"/>
    <w:rsid w:val="0055371B"/>
    <w:rsid w:val="00554358"/>
    <w:rsid w:val="00561A58"/>
    <w:rsid w:val="00562426"/>
    <w:rsid w:val="00567B8B"/>
    <w:rsid w:val="0057036D"/>
    <w:rsid w:val="00571D03"/>
    <w:rsid w:val="0057721D"/>
    <w:rsid w:val="00581E0F"/>
    <w:rsid w:val="00584E72"/>
    <w:rsid w:val="005921D3"/>
    <w:rsid w:val="005A7C4C"/>
    <w:rsid w:val="005B0DAD"/>
    <w:rsid w:val="005B2C45"/>
    <w:rsid w:val="005B47FF"/>
    <w:rsid w:val="005B5D36"/>
    <w:rsid w:val="005B70F3"/>
    <w:rsid w:val="005C3992"/>
    <w:rsid w:val="005C5A8D"/>
    <w:rsid w:val="005C6114"/>
    <w:rsid w:val="005D1BEA"/>
    <w:rsid w:val="005D2368"/>
    <w:rsid w:val="005D3AC3"/>
    <w:rsid w:val="005E4238"/>
    <w:rsid w:val="005F3276"/>
    <w:rsid w:val="005F4F72"/>
    <w:rsid w:val="005F708B"/>
    <w:rsid w:val="005F756B"/>
    <w:rsid w:val="00600C65"/>
    <w:rsid w:val="00602D49"/>
    <w:rsid w:val="0060587A"/>
    <w:rsid w:val="00606432"/>
    <w:rsid w:val="006066B3"/>
    <w:rsid w:val="006128E5"/>
    <w:rsid w:val="00623C6A"/>
    <w:rsid w:val="006272FF"/>
    <w:rsid w:val="00634D04"/>
    <w:rsid w:val="00636C7B"/>
    <w:rsid w:val="00651B92"/>
    <w:rsid w:val="0065291A"/>
    <w:rsid w:val="006637CB"/>
    <w:rsid w:val="00664CF3"/>
    <w:rsid w:val="00666354"/>
    <w:rsid w:val="0067178D"/>
    <w:rsid w:val="006745E0"/>
    <w:rsid w:val="00674879"/>
    <w:rsid w:val="006849DF"/>
    <w:rsid w:val="00687B70"/>
    <w:rsid w:val="0069294F"/>
    <w:rsid w:val="00692BEB"/>
    <w:rsid w:val="00694476"/>
    <w:rsid w:val="006A11AB"/>
    <w:rsid w:val="006A363B"/>
    <w:rsid w:val="006A7DEC"/>
    <w:rsid w:val="006A7F2D"/>
    <w:rsid w:val="006B01D1"/>
    <w:rsid w:val="006B1EC8"/>
    <w:rsid w:val="006B3809"/>
    <w:rsid w:val="006B5265"/>
    <w:rsid w:val="006C4BF1"/>
    <w:rsid w:val="006C567A"/>
    <w:rsid w:val="006C7F28"/>
    <w:rsid w:val="006D11EB"/>
    <w:rsid w:val="006D2F82"/>
    <w:rsid w:val="006D5717"/>
    <w:rsid w:val="006E0E99"/>
    <w:rsid w:val="006E33B5"/>
    <w:rsid w:val="006E5D61"/>
    <w:rsid w:val="006E5FBB"/>
    <w:rsid w:val="006F355E"/>
    <w:rsid w:val="00700558"/>
    <w:rsid w:val="00701B4B"/>
    <w:rsid w:val="00704B33"/>
    <w:rsid w:val="007050D2"/>
    <w:rsid w:val="0070619C"/>
    <w:rsid w:val="00710FFE"/>
    <w:rsid w:val="00712D40"/>
    <w:rsid w:val="00714666"/>
    <w:rsid w:val="007153A2"/>
    <w:rsid w:val="007158C4"/>
    <w:rsid w:val="0072058A"/>
    <w:rsid w:val="00731B90"/>
    <w:rsid w:val="00745A30"/>
    <w:rsid w:val="007470E5"/>
    <w:rsid w:val="007550F9"/>
    <w:rsid w:val="0075520C"/>
    <w:rsid w:val="00755E80"/>
    <w:rsid w:val="007623CA"/>
    <w:rsid w:val="007624ED"/>
    <w:rsid w:val="00764DCE"/>
    <w:rsid w:val="00772B89"/>
    <w:rsid w:val="007743D5"/>
    <w:rsid w:val="00780854"/>
    <w:rsid w:val="00781A74"/>
    <w:rsid w:val="00782194"/>
    <w:rsid w:val="00783365"/>
    <w:rsid w:val="007853C1"/>
    <w:rsid w:val="00787672"/>
    <w:rsid w:val="007944CC"/>
    <w:rsid w:val="00795142"/>
    <w:rsid w:val="00796EDE"/>
    <w:rsid w:val="007B7CE9"/>
    <w:rsid w:val="007B7EE2"/>
    <w:rsid w:val="007D1CA7"/>
    <w:rsid w:val="007D4EF1"/>
    <w:rsid w:val="007D5681"/>
    <w:rsid w:val="007D5D37"/>
    <w:rsid w:val="007E4AFD"/>
    <w:rsid w:val="007E5474"/>
    <w:rsid w:val="007E6A72"/>
    <w:rsid w:val="007E7D7E"/>
    <w:rsid w:val="007F0191"/>
    <w:rsid w:val="007F7834"/>
    <w:rsid w:val="00803AD3"/>
    <w:rsid w:val="00804530"/>
    <w:rsid w:val="00807327"/>
    <w:rsid w:val="00810483"/>
    <w:rsid w:val="00817264"/>
    <w:rsid w:val="008175BE"/>
    <w:rsid w:val="008230F6"/>
    <w:rsid w:val="00823BD9"/>
    <w:rsid w:val="00827CEC"/>
    <w:rsid w:val="00830556"/>
    <w:rsid w:val="0083373E"/>
    <w:rsid w:val="008350F2"/>
    <w:rsid w:val="00840100"/>
    <w:rsid w:val="00841C4F"/>
    <w:rsid w:val="008420FC"/>
    <w:rsid w:val="00846B53"/>
    <w:rsid w:val="00856115"/>
    <w:rsid w:val="00860C87"/>
    <w:rsid w:val="00861B66"/>
    <w:rsid w:val="00864B9A"/>
    <w:rsid w:val="0086693D"/>
    <w:rsid w:val="00870427"/>
    <w:rsid w:val="008726DB"/>
    <w:rsid w:val="00876915"/>
    <w:rsid w:val="00876C57"/>
    <w:rsid w:val="0087744F"/>
    <w:rsid w:val="00880AD1"/>
    <w:rsid w:val="00885D22"/>
    <w:rsid w:val="00896A30"/>
    <w:rsid w:val="008A0DCC"/>
    <w:rsid w:val="008B1B4C"/>
    <w:rsid w:val="008B78D2"/>
    <w:rsid w:val="008C7D4C"/>
    <w:rsid w:val="008D12A0"/>
    <w:rsid w:val="008D23A9"/>
    <w:rsid w:val="008D495F"/>
    <w:rsid w:val="008D7854"/>
    <w:rsid w:val="008E01A0"/>
    <w:rsid w:val="008F30A1"/>
    <w:rsid w:val="008F499C"/>
    <w:rsid w:val="008F4B9F"/>
    <w:rsid w:val="008F4C95"/>
    <w:rsid w:val="008F4E10"/>
    <w:rsid w:val="008F7001"/>
    <w:rsid w:val="009026BF"/>
    <w:rsid w:val="00914C76"/>
    <w:rsid w:val="0092507D"/>
    <w:rsid w:val="00925D85"/>
    <w:rsid w:val="009270D1"/>
    <w:rsid w:val="009337D0"/>
    <w:rsid w:val="0093439A"/>
    <w:rsid w:val="0094170B"/>
    <w:rsid w:val="00943059"/>
    <w:rsid w:val="0094535D"/>
    <w:rsid w:val="009461E5"/>
    <w:rsid w:val="00946CE2"/>
    <w:rsid w:val="00962096"/>
    <w:rsid w:val="00963D27"/>
    <w:rsid w:val="0096544B"/>
    <w:rsid w:val="009665D4"/>
    <w:rsid w:val="00970033"/>
    <w:rsid w:val="0097590E"/>
    <w:rsid w:val="00977048"/>
    <w:rsid w:val="00982635"/>
    <w:rsid w:val="00982BF1"/>
    <w:rsid w:val="00983063"/>
    <w:rsid w:val="0098315C"/>
    <w:rsid w:val="00987302"/>
    <w:rsid w:val="009873AB"/>
    <w:rsid w:val="00987597"/>
    <w:rsid w:val="00991DF2"/>
    <w:rsid w:val="00991EA5"/>
    <w:rsid w:val="009922D3"/>
    <w:rsid w:val="00995F91"/>
    <w:rsid w:val="009A28D2"/>
    <w:rsid w:val="009A72B8"/>
    <w:rsid w:val="009B63F3"/>
    <w:rsid w:val="009C70D8"/>
    <w:rsid w:val="009C7AFE"/>
    <w:rsid w:val="009D27DD"/>
    <w:rsid w:val="009D2CE1"/>
    <w:rsid w:val="009D4DE6"/>
    <w:rsid w:val="009D5262"/>
    <w:rsid w:val="009D5DC3"/>
    <w:rsid w:val="009D70B8"/>
    <w:rsid w:val="009D79FF"/>
    <w:rsid w:val="009E241A"/>
    <w:rsid w:val="009F2BDA"/>
    <w:rsid w:val="009F7DFE"/>
    <w:rsid w:val="00A0043C"/>
    <w:rsid w:val="00A01E06"/>
    <w:rsid w:val="00A04FAF"/>
    <w:rsid w:val="00A14989"/>
    <w:rsid w:val="00A20DE4"/>
    <w:rsid w:val="00A21B28"/>
    <w:rsid w:val="00A235D1"/>
    <w:rsid w:val="00A25FC2"/>
    <w:rsid w:val="00A26E9A"/>
    <w:rsid w:val="00A279D6"/>
    <w:rsid w:val="00A418EA"/>
    <w:rsid w:val="00A43C88"/>
    <w:rsid w:val="00A5091B"/>
    <w:rsid w:val="00A509E3"/>
    <w:rsid w:val="00A57DFC"/>
    <w:rsid w:val="00A66ECE"/>
    <w:rsid w:val="00A67AFA"/>
    <w:rsid w:val="00A7026F"/>
    <w:rsid w:val="00A75B5D"/>
    <w:rsid w:val="00A771E2"/>
    <w:rsid w:val="00A80EB3"/>
    <w:rsid w:val="00A90E8B"/>
    <w:rsid w:val="00A947A9"/>
    <w:rsid w:val="00A952A8"/>
    <w:rsid w:val="00A95E2F"/>
    <w:rsid w:val="00A97AA1"/>
    <w:rsid w:val="00AA4B10"/>
    <w:rsid w:val="00AA738F"/>
    <w:rsid w:val="00AB5036"/>
    <w:rsid w:val="00AC0BF1"/>
    <w:rsid w:val="00AD38A8"/>
    <w:rsid w:val="00AD6EB5"/>
    <w:rsid w:val="00AE0E7B"/>
    <w:rsid w:val="00AE1A4E"/>
    <w:rsid w:val="00AE3749"/>
    <w:rsid w:val="00AE3DE6"/>
    <w:rsid w:val="00AE4B6F"/>
    <w:rsid w:val="00AE64EF"/>
    <w:rsid w:val="00AF3D6F"/>
    <w:rsid w:val="00AF4746"/>
    <w:rsid w:val="00AF4B3E"/>
    <w:rsid w:val="00AF59EC"/>
    <w:rsid w:val="00AF6AEB"/>
    <w:rsid w:val="00B0741D"/>
    <w:rsid w:val="00B17B95"/>
    <w:rsid w:val="00B214EC"/>
    <w:rsid w:val="00B24BAA"/>
    <w:rsid w:val="00B27CEA"/>
    <w:rsid w:val="00B27D0E"/>
    <w:rsid w:val="00B27D26"/>
    <w:rsid w:val="00B32E7D"/>
    <w:rsid w:val="00B32FCF"/>
    <w:rsid w:val="00B3368F"/>
    <w:rsid w:val="00B3593A"/>
    <w:rsid w:val="00B54007"/>
    <w:rsid w:val="00B54EBD"/>
    <w:rsid w:val="00B75746"/>
    <w:rsid w:val="00B81558"/>
    <w:rsid w:val="00B90042"/>
    <w:rsid w:val="00B926A2"/>
    <w:rsid w:val="00B93517"/>
    <w:rsid w:val="00B94BF7"/>
    <w:rsid w:val="00BA5ADE"/>
    <w:rsid w:val="00BB0528"/>
    <w:rsid w:val="00BB66FC"/>
    <w:rsid w:val="00BC0D9A"/>
    <w:rsid w:val="00BD52B7"/>
    <w:rsid w:val="00BE77A3"/>
    <w:rsid w:val="00BF0BF4"/>
    <w:rsid w:val="00BF0EF9"/>
    <w:rsid w:val="00BF0F03"/>
    <w:rsid w:val="00BF31C6"/>
    <w:rsid w:val="00BF64B9"/>
    <w:rsid w:val="00C01E5C"/>
    <w:rsid w:val="00C13ED0"/>
    <w:rsid w:val="00C14A98"/>
    <w:rsid w:val="00C15E04"/>
    <w:rsid w:val="00C228CD"/>
    <w:rsid w:val="00C30D38"/>
    <w:rsid w:val="00C34476"/>
    <w:rsid w:val="00C37681"/>
    <w:rsid w:val="00C377B9"/>
    <w:rsid w:val="00C402DB"/>
    <w:rsid w:val="00C510BC"/>
    <w:rsid w:val="00C52F68"/>
    <w:rsid w:val="00C60978"/>
    <w:rsid w:val="00C61FE3"/>
    <w:rsid w:val="00C63347"/>
    <w:rsid w:val="00C636A0"/>
    <w:rsid w:val="00C64155"/>
    <w:rsid w:val="00C65700"/>
    <w:rsid w:val="00C66DEC"/>
    <w:rsid w:val="00C717F2"/>
    <w:rsid w:val="00C77948"/>
    <w:rsid w:val="00C77A8B"/>
    <w:rsid w:val="00C802DC"/>
    <w:rsid w:val="00C81A6E"/>
    <w:rsid w:val="00C825B4"/>
    <w:rsid w:val="00C97235"/>
    <w:rsid w:val="00CA25B3"/>
    <w:rsid w:val="00CA3DDA"/>
    <w:rsid w:val="00CA77D0"/>
    <w:rsid w:val="00CB597F"/>
    <w:rsid w:val="00CC2AFE"/>
    <w:rsid w:val="00CC3A42"/>
    <w:rsid w:val="00CE23A1"/>
    <w:rsid w:val="00CE2F2B"/>
    <w:rsid w:val="00CE390C"/>
    <w:rsid w:val="00CE4C83"/>
    <w:rsid w:val="00CE7040"/>
    <w:rsid w:val="00CF5E13"/>
    <w:rsid w:val="00CF7D41"/>
    <w:rsid w:val="00D01043"/>
    <w:rsid w:val="00D03041"/>
    <w:rsid w:val="00D10C6B"/>
    <w:rsid w:val="00D161EE"/>
    <w:rsid w:val="00D20769"/>
    <w:rsid w:val="00D2150D"/>
    <w:rsid w:val="00D22FCD"/>
    <w:rsid w:val="00D261E5"/>
    <w:rsid w:val="00D27767"/>
    <w:rsid w:val="00D30175"/>
    <w:rsid w:val="00D32697"/>
    <w:rsid w:val="00D3509A"/>
    <w:rsid w:val="00D35F55"/>
    <w:rsid w:val="00D44DA3"/>
    <w:rsid w:val="00D50DC1"/>
    <w:rsid w:val="00D51498"/>
    <w:rsid w:val="00D52C24"/>
    <w:rsid w:val="00D5315E"/>
    <w:rsid w:val="00D56831"/>
    <w:rsid w:val="00D62E53"/>
    <w:rsid w:val="00D66663"/>
    <w:rsid w:val="00D747F1"/>
    <w:rsid w:val="00D76F53"/>
    <w:rsid w:val="00D80A27"/>
    <w:rsid w:val="00D917B8"/>
    <w:rsid w:val="00D96B82"/>
    <w:rsid w:val="00D96D8A"/>
    <w:rsid w:val="00DA147F"/>
    <w:rsid w:val="00DA2A0D"/>
    <w:rsid w:val="00DB41F1"/>
    <w:rsid w:val="00DB7DED"/>
    <w:rsid w:val="00DC08F3"/>
    <w:rsid w:val="00DD1A64"/>
    <w:rsid w:val="00DD2E74"/>
    <w:rsid w:val="00DE26A4"/>
    <w:rsid w:val="00DE44F2"/>
    <w:rsid w:val="00DF30C9"/>
    <w:rsid w:val="00E07926"/>
    <w:rsid w:val="00E12370"/>
    <w:rsid w:val="00E12E38"/>
    <w:rsid w:val="00E1504B"/>
    <w:rsid w:val="00E317EF"/>
    <w:rsid w:val="00E34801"/>
    <w:rsid w:val="00E37B13"/>
    <w:rsid w:val="00E42B91"/>
    <w:rsid w:val="00E450AE"/>
    <w:rsid w:val="00E502F1"/>
    <w:rsid w:val="00E515AE"/>
    <w:rsid w:val="00E54442"/>
    <w:rsid w:val="00E56386"/>
    <w:rsid w:val="00E61D62"/>
    <w:rsid w:val="00E649CC"/>
    <w:rsid w:val="00E65799"/>
    <w:rsid w:val="00E660F0"/>
    <w:rsid w:val="00E6768A"/>
    <w:rsid w:val="00E67CCF"/>
    <w:rsid w:val="00E75484"/>
    <w:rsid w:val="00E759BF"/>
    <w:rsid w:val="00E77124"/>
    <w:rsid w:val="00EA095F"/>
    <w:rsid w:val="00EA42F0"/>
    <w:rsid w:val="00EA728B"/>
    <w:rsid w:val="00EA7AB3"/>
    <w:rsid w:val="00EB167F"/>
    <w:rsid w:val="00EB22A1"/>
    <w:rsid w:val="00EB3E3E"/>
    <w:rsid w:val="00EB77F2"/>
    <w:rsid w:val="00EC0723"/>
    <w:rsid w:val="00EC3671"/>
    <w:rsid w:val="00EC3E2A"/>
    <w:rsid w:val="00EC458F"/>
    <w:rsid w:val="00ED47A3"/>
    <w:rsid w:val="00ED6FD5"/>
    <w:rsid w:val="00ED76BF"/>
    <w:rsid w:val="00ED79A0"/>
    <w:rsid w:val="00EF0929"/>
    <w:rsid w:val="00EF0EDB"/>
    <w:rsid w:val="00EF37C5"/>
    <w:rsid w:val="00F02701"/>
    <w:rsid w:val="00F140A5"/>
    <w:rsid w:val="00F15A01"/>
    <w:rsid w:val="00F20D66"/>
    <w:rsid w:val="00F21B3C"/>
    <w:rsid w:val="00F220CF"/>
    <w:rsid w:val="00F233C6"/>
    <w:rsid w:val="00F242BD"/>
    <w:rsid w:val="00F25767"/>
    <w:rsid w:val="00F26C12"/>
    <w:rsid w:val="00F36140"/>
    <w:rsid w:val="00F37327"/>
    <w:rsid w:val="00F406CA"/>
    <w:rsid w:val="00F42AFD"/>
    <w:rsid w:val="00F46148"/>
    <w:rsid w:val="00F521FB"/>
    <w:rsid w:val="00F52C3E"/>
    <w:rsid w:val="00F53719"/>
    <w:rsid w:val="00F613A7"/>
    <w:rsid w:val="00F65739"/>
    <w:rsid w:val="00F65777"/>
    <w:rsid w:val="00F6775F"/>
    <w:rsid w:val="00F70C13"/>
    <w:rsid w:val="00F76876"/>
    <w:rsid w:val="00F76F4D"/>
    <w:rsid w:val="00F814DA"/>
    <w:rsid w:val="00F86792"/>
    <w:rsid w:val="00F874DD"/>
    <w:rsid w:val="00F94BEB"/>
    <w:rsid w:val="00F95938"/>
    <w:rsid w:val="00FA255F"/>
    <w:rsid w:val="00FA6525"/>
    <w:rsid w:val="00FB0E2A"/>
    <w:rsid w:val="00FC53D2"/>
    <w:rsid w:val="00FC77A6"/>
    <w:rsid w:val="00FD0529"/>
    <w:rsid w:val="00FD3190"/>
    <w:rsid w:val="00FD392C"/>
    <w:rsid w:val="00FD5B5E"/>
    <w:rsid w:val="00FD5CCA"/>
    <w:rsid w:val="00FD5D47"/>
    <w:rsid w:val="00FE3EC9"/>
    <w:rsid w:val="00FE7AD0"/>
    <w:rsid w:val="00FF18DC"/>
    <w:rsid w:val="00FF2C87"/>
    <w:rsid w:val="00FF4533"/>
    <w:rsid w:val="00FF609B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ED609B-7939-4F90-969F-E588E3C2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1E06"/>
  </w:style>
  <w:style w:type="character" w:customStyle="1" w:styleId="a4">
    <w:name w:val="日付 (文字)"/>
    <w:basedOn w:val="a0"/>
    <w:link w:val="a3"/>
    <w:uiPriority w:val="99"/>
    <w:semiHidden/>
    <w:rsid w:val="00A01E06"/>
  </w:style>
  <w:style w:type="paragraph" w:styleId="a5">
    <w:name w:val="Salutation"/>
    <w:basedOn w:val="a"/>
    <w:next w:val="a"/>
    <w:link w:val="a6"/>
    <w:uiPriority w:val="99"/>
    <w:unhideWhenUsed/>
    <w:rsid w:val="00A01E06"/>
  </w:style>
  <w:style w:type="character" w:customStyle="1" w:styleId="a6">
    <w:name w:val="挨拶文 (文字)"/>
    <w:basedOn w:val="a0"/>
    <w:link w:val="a5"/>
    <w:uiPriority w:val="99"/>
    <w:rsid w:val="00A01E06"/>
  </w:style>
  <w:style w:type="paragraph" w:styleId="a7">
    <w:name w:val="Closing"/>
    <w:basedOn w:val="a"/>
    <w:link w:val="a8"/>
    <w:uiPriority w:val="99"/>
    <w:unhideWhenUsed/>
    <w:rsid w:val="00A01E06"/>
    <w:pPr>
      <w:jc w:val="right"/>
    </w:pPr>
  </w:style>
  <w:style w:type="character" w:customStyle="1" w:styleId="a8">
    <w:name w:val="結語 (文字)"/>
    <w:basedOn w:val="a0"/>
    <w:link w:val="a7"/>
    <w:uiPriority w:val="99"/>
    <w:rsid w:val="00A01E06"/>
  </w:style>
  <w:style w:type="table" w:styleId="3">
    <w:name w:val="Light Grid Accent 3"/>
    <w:basedOn w:val="a1"/>
    <w:uiPriority w:val="62"/>
    <w:rsid w:val="00215CF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header"/>
    <w:basedOn w:val="a"/>
    <w:link w:val="aa"/>
    <w:uiPriority w:val="99"/>
    <w:unhideWhenUsed/>
    <w:rsid w:val="005D3A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3AC3"/>
  </w:style>
  <w:style w:type="paragraph" w:styleId="ab">
    <w:name w:val="footer"/>
    <w:basedOn w:val="a"/>
    <w:link w:val="ac"/>
    <w:uiPriority w:val="99"/>
    <w:unhideWhenUsed/>
    <w:rsid w:val="005D3A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3AC3"/>
  </w:style>
  <w:style w:type="paragraph" w:styleId="ad">
    <w:name w:val="Balloon Text"/>
    <w:basedOn w:val="a"/>
    <w:link w:val="ae"/>
    <w:uiPriority w:val="99"/>
    <w:semiHidden/>
    <w:unhideWhenUsed/>
    <w:rsid w:val="000D5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579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F2C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kikaku2</dc:creator>
  <cp:keywords/>
  <dc:description/>
  <cp:lastModifiedBy>soumu5</cp:lastModifiedBy>
  <cp:revision>3</cp:revision>
  <cp:lastPrinted>2019-04-08T02:40:00Z</cp:lastPrinted>
  <dcterms:created xsi:type="dcterms:W3CDTF">2019-04-09T00:17:00Z</dcterms:created>
  <dcterms:modified xsi:type="dcterms:W3CDTF">2019-04-09T00:21:00Z</dcterms:modified>
</cp:coreProperties>
</file>